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84" w:rsidRDefault="00C22BEB" w:rsidP="00352D2D">
      <w:pPr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End of Year</w:t>
      </w:r>
      <w:r w:rsidR="00125D84" w:rsidRPr="00352D2D">
        <w:rPr>
          <w:b/>
          <w:bCs/>
          <w:i/>
          <w:sz w:val="32"/>
          <w:szCs w:val="32"/>
        </w:rPr>
        <w:t xml:space="preserve"> </w:t>
      </w:r>
      <w:r w:rsidR="00352D2D">
        <w:rPr>
          <w:b/>
          <w:bCs/>
          <w:i/>
          <w:sz w:val="32"/>
          <w:szCs w:val="32"/>
        </w:rPr>
        <w:t>Awards</w:t>
      </w:r>
      <w:r w:rsidR="00125D84" w:rsidRPr="00352D2D">
        <w:rPr>
          <w:b/>
          <w:bCs/>
          <w:i/>
          <w:sz w:val="32"/>
          <w:szCs w:val="32"/>
        </w:rPr>
        <w:t xml:space="preserve"> Nomination Form</w:t>
      </w:r>
    </w:p>
    <w:p w:rsidR="00352D2D" w:rsidRPr="00352D2D" w:rsidRDefault="00352D2D" w:rsidP="00352D2D">
      <w:pPr>
        <w:jc w:val="center"/>
        <w:rPr>
          <w:b/>
          <w:bCs/>
          <w:i/>
          <w:sz w:val="32"/>
          <w:szCs w:val="32"/>
        </w:rPr>
      </w:pPr>
    </w:p>
    <w:p w:rsidR="00125D84" w:rsidRPr="00352D2D" w:rsidRDefault="00352D2D" w:rsidP="00125D84">
      <w:pPr>
        <w:rPr>
          <w:b/>
          <w:bCs/>
          <w:sz w:val="24"/>
          <w:szCs w:val="24"/>
          <w:u w:val="single"/>
        </w:rPr>
      </w:pPr>
      <w:r w:rsidRPr="00352D2D">
        <w:rPr>
          <w:b/>
          <w:bCs/>
          <w:sz w:val="24"/>
          <w:szCs w:val="24"/>
          <w:u w:val="single"/>
        </w:rPr>
        <w:t xml:space="preserve">Form must be returned </w:t>
      </w:r>
      <w:r w:rsidR="005C2CE2">
        <w:rPr>
          <w:b/>
          <w:bCs/>
          <w:sz w:val="24"/>
          <w:szCs w:val="24"/>
          <w:u w:val="single"/>
        </w:rPr>
        <w:t xml:space="preserve">to HR </w:t>
      </w:r>
      <w:r w:rsidRPr="00352D2D">
        <w:rPr>
          <w:b/>
          <w:bCs/>
          <w:sz w:val="24"/>
          <w:szCs w:val="24"/>
          <w:u w:val="single"/>
        </w:rPr>
        <w:t>by March 25</w:t>
      </w:r>
      <w:r w:rsidR="00125D84" w:rsidRPr="00352D2D">
        <w:rPr>
          <w:b/>
          <w:bCs/>
          <w:sz w:val="24"/>
          <w:szCs w:val="24"/>
          <w:u w:val="single"/>
          <w:vertAlign w:val="superscript"/>
        </w:rPr>
        <w:t>th</w:t>
      </w:r>
      <w:r w:rsidR="005C2CE2">
        <w:rPr>
          <w:b/>
          <w:bCs/>
          <w:sz w:val="24"/>
          <w:szCs w:val="24"/>
          <w:u w:val="single"/>
        </w:rPr>
        <w:t xml:space="preserve"> </w:t>
      </w:r>
    </w:p>
    <w:p w:rsidR="00125D84" w:rsidRDefault="00125D84" w:rsidP="00125D84">
      <w:pPr>
        <w:rPr>
          <w:b/>
          <w:bCs/>
        </w:rPr>
      </w:pPr>
    </w:p>
    <w:p w:rsidR="00125D84" w:rsidRPr="00352D2D" w:rsidRDefault="00125D84" w:rsidP="00125D84">
      <w:pPr>
        <w:rPr>
          <w:b/>
          <w:bCs/>
        </w:rPr>
      </w:pPr>
      <w:r w:rsidRPr="00125D84">
        <w:rPr>
          <w:bCs/>
        </w:rPr>
        <w:t>Under each category</w:t>
      </w:r>
      <w:r w:rsidR="00704D97">
        <w:rPr>
          <w:bCs/>
        </w:rPr>
        <w:t>,</w:t>
      </w:r>
      <w:r w:rsidRPr="00125D84">
        <w:rPr>
          <w:bCs/>
        </w:rPr>
        <w:t xml:space="preserve"> please describe </w:t>
      </w:r>
      <w:r w:rsidRPr="00352D2D">
        <w:rPr>
          <w:b/>
          <w:bCs/>
          <w:color w:val="FF0000"/>
        </w:rPr>
        <w:t xml:space="preserve">why </w:t>
      </w:r>
      <w:r w:rsidR="00BD3FBA" w:rsidRPr="00352D2D">
        <w:rPr>
          <w:b/>
          <w:bCs/>
          <w:color w:val="FF0000"/>
        </w:rPr>
        <w:t xml:space="preserve">you </w:t>
      </w:r>
      <w:r w:rsidRPr="00352D2D">
        <w:rPr>
          <w:b/>
          <w:bCs/>
          <w:color w:val="FF0000"/>
        </w:rPr>
        <w:t>chose</w:t>
      </w:r>
      <w:r w:rsidRPr="00BD3FBA">
        <w:rPr>
          <w:bCs/>
          <w:color w:val="FF0000"/>
        </w:rPr>
        <w:t xml:space="preserve"> </w:t>
      </w:r>
      <w:r w:rsidRPr="00125D84">
        <w:rPr>
          <w:bCs/>
        </w:rPr>
        <w:t>the person</w:t>
      </w:r>
      <w:r w:rsidR="00704D97">
        <w:rPr>
          <w:bCs/>
        </w:rPr>
        <w:t>/department that</w:t>
      </w:r>
      <w:r w:rsidRPr="00125D84">
        <w:rPr>
          <w:bCs/>
        </w:rPr>
        <w:t xml:space="preserve"> you did. </w:t>
      </w:r>
      <w:r w:rsidR="00BD3FBA" w:rsidRPr="00352D2D">
        <w:rPr>
          <w:b/>
          <w:bCs/>
          <w:color w:val="FF0000"/>
        </w:rPr>
        <w:t>The more detail and examples of why your nominee deserves the award, the more it will help us determine who is most deserving of the recognition.</w:t>
      </w:r>
      <w:r w:rsidRPr="00352D2D">
        <w:rPr>
          <w:b/>
          <w:bCs/>
          <w:color w:val="FF0000"/>
        </w:rPr>
        <w:t xml:space="preserve"> </w:t>
      </w:r>
    </w:p>
    <w:p w:rsidR="00125D84" w:rsidRDefault="00125D84" w:rsidP="00125D84">
      <w:pPr>
        <w:rPr>
          <w:b/>
          <w:bCs/>
        </w:rPr>
      </w:pPr>
    </w:p>
    <w:p w:rsidR="00125D84" w:rsidRDefault="00125D84" w:rsidP="00125D84">
      <w:r>
        <w:rPr>
          <w:b/>
          <w:bCs/>
        </w:rPr>
        <w:t>Spirit of Stevens Pass</w:t>
      </w:r>
      <w:r>
        <w:t>: Employees who embrace</w:t>
      </w:r>
      <w:r w:rsidR="00352D2D">
        <w:t xml:space="preserve"> our Service P</w:t>
      </w:r>
      <w:r>
        <w:t xml:space="preserve">hilosophy (Fast, Fun, Friendly, Flexible) with a smile on their face, who go above and beyond, and set great examples for others.  </w:t>
      </w:r>
    </w:p>
    <w:p w:rsidR="00125D84" w:rsidRDefault="00125D84" w:rsidP="00125D84"/>
    <w:p w:rsidR="00125D84" w:rsidRDefault="00125D84" w:rsidP="00125D84"/>
    <w:p w:rsidR="00125D84" w:rsidRDefault="00125D84" w:rsidP="00125D84">
      <w:r>
        <w:t xml:space="preserve">    </w:t>
      </w:r>
    </w:p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>
      <w:bookmarkStart w:id="0" w:name="_GoBack"/>
      <w:bookmarkEnd w:id="0"/>
    </w:p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/>
    <w:p w:rsidR="00125D84" w:rsidRDefault="00C30D7B" w:rsidP="00125D84">
      <w:r>
        <w:rPr>
          <w:b/>
          <w:bCs/>
        </w:rPr>
        <w:t xml:space="preserve">Leader of Year </w:t>
      </w:r>
      <w:r w:rsidR="00125D84">
        <w:rPr>
          <w:b/>
          <w:bCs/>
        </w:rPr>
        <w:t>Award</w:t>
      </w:r>
      <w:r w:rsidR="005C2CE2">
        <w:t>: An e</w:t>
      </w:r>
      <w:r w:rsidR="00125D84">
        <w:t xml:space="preserve">mployee who every day is showing others how to be a positive role model, </w:t>
      </w:r>
      <w:r w:rsidR="00B26137">
        <w:t xml:space="preserve">helping to better </w:t>
      </w:r>
      <w:r w:rsidR="00125D84">
        <w:t xml:space="preserve">the company, </w:t>
      </w:r>
      <w:r w:rsidR="00352D2D">
        <w:t xml:space="preserve">and </w:t>
      </w:r>
      <w:r w:rsidR="00125D84">
        <w:t>going way a</w:t>
      </w:r>
      <w:r w:rsidR="00352D2D">
        <w:t>bove and beyond.  They fully embrace the Stevens Pass Mission S</w:t>
      </w:r>
      <w:r w:rsidR="00125D84">
        <w:t>tatement: </w:t>
      </w:r>
      <w:r w:rsidR="00352D2D">
        <w:t>Inspire Fun.</w:t>
      </w:r>
      <w:r w:rsidR="00125D84">
        <w:t>               </w:t>
      </w:r>
    </w:p>
    <w:p w:rsidR="00125D84" w:rsidRDefault="00125D84" w:rsidP="00125D84"/>
    <w:p w:rsidR="00125D84" w:rsidRDefault="00125D84" w:rsidP="00125D84"/>
    <w:p w:rsidR="00125D84" w:rsidRDefault="00125D84" w:rsidP="00125D84">
      <w:r>
        <w:t xml:space="preserve">  </w:t>
      </w:r>
    </w:p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>
      <w:r>
        <w:rPr>
          <w:b/>
          <w:bCs/>
        </w:rPr>
        <w:t>Department of the Year:</w:t>
      </w:r>
      <w:r w:rsidR="005C2CE2">
        <w:t xml:space="preserve"> P</w:t>
      </w:r>
      <w:r>
        <w:t xml:space="preserve">lease think about all the departments who </w:t>
      </w:r>
      <w:r w:rsidR="00352D2D">
        <w:t xml:space="preserve">help </w:t>
      </w:r>
      <w:r>
        <w:t xml:space="preserve">make Stevens </w:t>
      </w:r>
      <w:r w:rsidR="00B26137">
        <w:t xml:space="preserve">Pass </w:t>
      </w:r>
      <w:r>
        <w:t>run</w:t>
      </w:r>
      <w:r w:rsidR="00352D2D">
        <w:t xml:space="preserve"> successfully</w:t>
      </w:r>
      <w:r>
        <w:t>, and vote on one that has gone above and beyond</w:t>
      </w:r>
      <w:r w:rsidR="00352D2D">
        <w:t xml:space="preserve"> all season long</w:t>
      </w:r>
      <w:r>
        <w:t xml:space="preserve">!  </w:t>
      </w:r>
      <w:r w:rsidR="00352D2D">
        <w:t>This department also embodies our Stevens Pass Vision: To be the very best PNW mountain experience.</w:t>
      </w:r>
    </w:p>
    <w:p w:rsidR="00125D84" w:rsidRDefault="00125D84" w:rsidP="00125D84"/>
    <w:p w:rsidR="00125D84" w:rsidRDefault="00125D84" w:rsidP="00125D84">
      <w:r>
        <w:t> </w:t>
      </w:r>
    </w:p>
    <w:p w:rsidR="00125D84" w:rsidRDefault="00125D84" w:rsidP="00125D84"/>
    <w:p w:rsidR="00125D84" w:rsidRDefault="00125D84" w:rsidP="00125D84"/>
    <w:p w:rsidR="00125D84" w:rsidRDefault="00125D84" w:rsidP="00125D84"/>
    <w:p w:rsidR="00125D84" w:rsidRDefault="00125D84" w:rsidP="00125D84"/>
    <w:sectPr w:rsidR="00125D84" w:rsidSect="00F3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5D84"/>
    <w:rsid w:val="00000A5C"/>
    <w:rsid w:val="00000DA8"/>
    <w:rsid w:val="00002E2D"/>
    <w:rsid w:val="00005DDC"/>
    <w:rsid w:val="000153D5"/>
    <w:rsid w:val="000224FE"/>
    <w:rsid w:val="00022A1F"/>
    <w:rsid w:val="000239C7"/>
    <w:rsid w:val="00030D27"/>
    <w:rsid w:val="00032CD2"/>
    <w:rsid w:val="0004178F"/>
    <w:rsid w:val="00043394"/>
    <w:rsid w:val="0004722C"/>
    <w:rsid w:val="00047289"/>
    <w:rsid w:val="00047663"/>
    <w:rsid w:val="000514BA"/>
    <w:rsid w:val="00052A3D"/>
    <w:rsid w:val="00053FFA"/>
    <w:rsid w:val="00055447"/>
    <w:rsid w:val="00055F7C"/>
    <w:rsid w:val="00062384"/>
    <w:rsid w:val="00065D21"/>
    <w:rsid w:val="0006610B"/>
    <w:rsid w:val="00066E04"/>
    <w:rsid w:val="00067EBF"/>
    <w:rsid w:val="00071BB7"/>
    <w:rsid w:val="00072479"/>
    <w:rsid w:val="0007415F"/>
    <w:rsid w:val="00074724"/>
    <w:rsid w:val="00074975"/>
    <w:rsid w:val="000760E8"/>
    <w:rsid w:val="00086BCA"/>
    <w:rsid w:val="000965F6"/>
    <w:rsid w:val="000A10C6"/>
    <w:rsid w:val="000A2752"/>
    <w:rsid w:val="000A2BC0"/>
    <w:rsid w:val="000B248A"/>
    <w:rsid w:val="000B61F8"/>
    <w:rsid w:val="000C2598"/>
    <w:rsid w:val="000C43BC"/>
    <w:rsid w:val="000C5E29"/>
    <w:rsid w:val="000C6310"/>
    <w:rsid w:val="000C7DAD"/>
    <w:rsid w:val="000D3895"/>
    <w:rsid w:val="000D6936"/>
    <w:rsid w:val="000D7F9B"/>
    <w:rsid w:val="000E07B5"/>
    <w:rsid w:val="000E15B6"/>
    <w:rsid w:val="000E16D8"/>
    <w:rsid w:val="000E29A8"/>
    <w:rsid w:val="000E38AF"/>
    <w:rsid w:val="000F2B03"/>
    <w:rsid w:val="000F3AEE"/>
    <w:rsid w:val="00104AC6"/>
    <w:rsid w:val="00113758"/>
    <w:rsid w:val="001222D8"/>
    <w:rsid w:val="001229CC"/>
    <w:rsid w:val="00125D84"/>
    <w:rsid w:val="00132571"/>
    <w:rsid w:val="001347F3"/>
    <w:rsid w:val="001355C7"/>
    <w:rsid w:val="00136314"/>
    <w:rsid w:val="00142236"/>
    <w:rsid w:val="00145020"/>
    <w:rsid w:val="001454F3"/>
    <w:rsid w:val="00154AA8"/>
    <w:rsid w:val="00164045"/>
    <w:rsid w:val="0016689B"/>
    <w:rsid w:val="0017283D"/>
    <w:rsid w:val="0018734C"/>
    <w:rsid w:val="00190481"/>
    <w:rsid w:val="00192982"/>
    <w:rsid w:val="00193364"/>
    <w:rsid w:val="0019495A"/>
    <w:rsid w:val="001B32C7"/>
    <w:rsid w:val="001B352A"/>
    <w:rsid w:val="001B4189"/>
    <w:rsid w:val="001B7351"/>
    <w:rsid w:val="001C310F"/>
    <w:rsid w:val="001C6D18"/>
    <w:rsid w:val="001C6FA4"/>
    <w:rsid w:val="001D083F"/>
    <w:rsid w:val="001D2A80"/>
    <w:rsid w:val="001D318C"/>
    <w:rsid w:val="001D4052"/>
    <w:rsid w:val="001D4525"/>
    <w:rsid w:val="001D71BC"/>
    <w:rsid w:val="001D732C"/>
    <w:rsid w:val="001E781F"/>
    <w:rsid w:val="001E7B35"/>
    <w:rsid w:val="001F2720"/>
    <w:rsid w:val="001F5A55"/>
    <w:rsid w:val="001F6C6E"/>
    <w:rsid w:val="00204C48"/>
    <w:rsid w:val="00207FE9"/>
    <w:rsid w:val="00210257"/>
    <w:rsid w:val="002115E8"/>
    <w:rsid w:val="00214DB6"/>
    <w:rsid w:val="002223C7"/>
    <w:rsid w:val="00226942"/>
    <w:rsid w:val="0022749B"/>
    <w:rsid w:val="00234DFD"/>
    <w:rsid w:val="00236FD4"/>
    <w:rsid w:val="00240657"/>
    <w:rsid w:val="00242C19"/>
    <w:rsid w:val="002448F6"/>
    <w:rsid w:val="002515F7"/>
    <w:rsid w:val="00254403"/>
    <w:rsid w:val="00254B7C"/>
    <w:rsid w:val="00260472"/>
    <w:rsid w:val="00265CA5"/>
    <w:rsid w:val="00265E97"/>
    <w:rsid w:val="00266A61"/>
    <w:rsid w:val="0027197B"/>
    <w:rsid w:val="002722E3"/>
    <w:rsid w:val="002813CC"/>
    <w:rsid w:val="002824CF"/>
    <w:rsid w:val="00286C97"/>
    <w:rsid w:val="002873A2"/>
    <w:rsid w:val="00287855"/>
    <w:rsid w:val="00296A34"/>
    <w:rsid w:val="0029757C"/>
    <w:rsid w:val="002A039B"/>
    <w:rsid w:val="002A379F"/>
    <w:rsid w:val="002B60A8"/>
    <w:rsid w:val="002B7E6A"/>
    <w:rsid w:val="002C5528"/>
    <w:rsid w:val="002D4DC5"/>
    <w:rsid w:val="002E05BF"/>
    <w:rsid w:val="002E246C"/>
    <w:rsid w:val="002E278C"/>
    <w:rsid w:val="002F0C23"/>
    <w:rsid w:val="002F5C9A"/>
    <w:rsid w:val="00320664"/>
    <w:rsid w:val="00322125"/>
    <w:rsid w:val="003279C3"/>
    <w:rsid w:val="0033151B"/>
    <w:rsid w:val="00331692"/>
    <w:rsid w:val="003437FE"/>
    <w:rsid w:val="00343CCD"/>
    <w:rsid w:val="00345614"/>
    <w:rsid w:val="00350B50"/>
    <w:rsid w:val="0035154D"/>
    <w:rsid w:val="00351584"/>
    <w:rsid w:val="00352D2D"/>
    <w:rsid w:val="003537FC"/>
    <w:rsid w:val="003611F1"/>
    <w:rsid w:val="00362154"/>
    <w:rsid w:val="003628CF"/>
    <w:rsid w:val="003656B0"/>
    <w:rsid w:val="003659C6"/>
    <w:rsid w:val="00377801"/>
    <w:rsid w:val="00381285"/>
    <w:rsid w:val="00383A1B"/>
    <w:rsid w:val="0038796D"/>
    <w:rsid w:val="00391F34"/>
    <w:rsid w:val="003935D9"/>
    <w:rsid w:val="003A5D7B"/>
    <w:rsid w:val="003A6100"/>
    <w:rsid w:val="003B329E"/>
    <w:rsid w:val="003B3F61"/>
    <w:rsid w:val="003B47B5"/>
    <w:rsid w:val="003B51D5"/>
    <w:rsid w:val="003B612E"/>
    <w:rsid w:val="003C00A0"/>
    <w:rsid w:val="003C077B"/>
    <w:rsid w:val="003C2ACA"/>
    <w:rsid w:val="003D15B2"/>
    <w:rsid w:val="003D18F7"/>
    <w:rsid w:val="003D2786"/>
    <w:rsid w:val="003D3322"/>
    <w:rsid w:val="003D3A48"/>
    <w:rsid w:val="003D45D2"/>
    <w:rsid w:val="003E4548"/>
    <w:rsid w:val="003E4DD8"/>
    <w:rsid w:val="003F4839"/>
    <w:rsid w:val="00402B69"/>
    <w:rsid w:val="00403EEF"/>
    <w:rsid w:val="00404D3E"/>
    <w:rsid w:val="0040683C"/>
    <w:rsid w:val="00426145"/>
    <w:rsid w:val="00427090"/>
    <w:rsid w:val="00432B5B"/>
    <w:rsid w:val="00434ECF"/>
    <w:rsid w:val="004362D0"/>
    <w:rsid w:val="004365F8"/>
    <w:rsid w:val="00440106"/>
    <w:rsid w:val="004475F7"/>
    <w:rsid w:val="004556AD"/>
    <w:rsid w:val="00457331"/>
    <w:rsid w:val="004646F8"/>
    <w:rsid w:val="0047036A"/>
    <w:rsid w:val="00477C5F"/>
    <w:rsid w:val="004855EF"/>
    <w:rsid w:val="0049117A"/>
    <w:rsid w:val="00492630"/>
    <w:rsid w:val="004A59B4"/>
    <w:rsid w:val="004A7A7C"/>
    <w:rsid w:val="004B1CB4"/>
    <w:rsid w:val="004B3446"/>
    <w:rsid w:val="004C397D"/>
    <w:rsid w:val="004C47D5"/>
    <w:rsid w:val="004C63CA"/>
    <w:rsid w:val="004D2BF8"/>
    <w:rsid w:val="004D3889"/>
    <w:rsid w:val="004D402D"/>
    <w:rsid w:val="004D794B"/>
    <w:rsid w:val="004F121D"/>
    <w:rsid w:val="004F2294"/>
    <w:rsid w:val="004F6675"/>
    <w:rsid w:val="0050606E"/>
    <w:rsid w:val="005060E7"/>
    <w:rsid w:val="00512E49"/>
    <w:rsid w:val="00520CFD"/>
    <w:rsid w:val="00521D10"/>
    <w:rsid w:val="0052212B"/>
    <w:rsid w:val="005223DE"/>
    <w:rsid w:val="005234F2"/>
    <w:rsid w:val="00527AE2"/>
    <w:rsid w:val="00532301"/>
    <w:rsid w:val="005356FE"/>
    <w:rsid w:val="005373F5"/>
    <w:rsid w:val="005378F5"/>
    <w:rsid w:val="00550CD9"/>
    <w:rsid w:val="00565F51"/>
    <w:rsid w:val="0059228C"/>
    <w:rsid w:val="0059377D"/>
    <w:rsid w:val="00597478"/>
    <w:rsid w:val="00597DC0"/>
    <w:rsid w:val="005A39FD"/>
    <w:rsid w:val="005A677E"/>
    <w:rsid w:val="005B54E0"/>
    <w:rsid w:val="005B62C1"/>
    <w:rsid w:val="005B7FDD"/>
    <w:rsid w:val="005C2CE2"/>
    <w:rsid w:val="005C3266"/>
    <w:rsid w:val="005D03C3"/>
    <w:rsid w:val="005D084C"/>
    <w:rsid w:val="005D60E1"/>
    <w:rsid w:val="005D71AB"/>
    <w:rsid w:val="005E011B"/>
    <w:rsid w:val="005E0884"/>
    <w:rsid w:val="005F67FE"/>
    <w:rsid w:val="005F6C5C"/>
    <w:rsid w:val="00604496"/>
    <w:rsid w:val="0061035D"/>
    <w:rsid w:val="00611D1E"/>
    <w:rsid w:val="00614F02"/>
    <w:rsid w:val="00616D93"/>
    <w:rsid w:val="00617003"/>
    <w:rsid w:val="00617652"/>
    <w:rsid w:val="00620BDC"/>
    <w:rsid w:val="00624143"/>
    <w:rsid w:val="00626414"/>
    <w:rsid w:val="00627797"/>
    <w:rsid w:val="0063267A"/>
    <w:rsid w:val="00635DF3"/>
    <w:rsid w:val="00635E58"/>
    <w:rsid w:val="00643EEA"/>
    <w:rsid w:val="00646E24"/>
    <w:rsid w:val="0065436F"/>
    <w:rsid w:val="0066031F"/>
    <w:rsid w:val="00662D46"/>
    <w:rsid w:val="00670DFF"/>
    <w:rsid w:val="0067234F"/>
    <w:rsid w:val="0067302A"/>
    <w:rsid w:val="00677B33"/>
    <w:rsid w:val="00680E7C"/>
    <w:rsid w:val="006871F4"/>
    <w:rsid w:val="006A5129"/>
    <w:rsid w:val="006A5150"/>
    <w:rsid w:val="006A681C"/>
    <w:rsid w:val="006B12A3"/>
    <w:rsid w:val="006B1868"/>
    <w:rsid w:val="006C466C"/>
    <w:rsid w:val="006D419A"/>
    <w:rsid w:val="006D4585"/>
    <w:rsid w:val="006D5198"/>
    <w:rsid w:val="006E3072"/>
    <w:rsid w:val="006E58E8"/>
    <w:rsid w:val="006E645B"/>
    <w:rsid w:val="006F43A3"/>
    <w:rsid w:val="006F5473"/>
    <w:rsid w:val="006F78E3"/>
    <w:rsid w:val="007031E7"/>
    <w:rsid w:val="00704930"/>
    <w:rsid w:val="00704D97"/>
    <w:rsid w:val="00707496"/>
    <w:rsid w:val="00707AD4"/>
    <w:rsid w:val="00707D1F"/>
    <w:rsid w:val="00710323"/>
    <w:rsid w:val="0071599F"/>
    <w:rsid w:val="00715BB1"/>
    <w:rsid w:val="00723416"/>
    <w:rsid w:val="00725177"/>
    <w:rsid w:val="00725858"/>
    <w:rsid w:val="00726CBF"/>
    <w:rsid w:val="007328E6"/>
    <w:rsid w:val="007344C3"/>
    <w:rsid w:val="00742376"/>
    <w:rsid w:val="00763D27"/>
    <w:rsid w:val="00764E66"/>
    <w:rsid w:val="00765B35"/>
    <w:rsid w:val="00772113"/>
    <w:rsid w:val="00775C68"/>
    <w:rsid w:val="00776F5F"/>
    <w:rsid w:val="00786844"/>
    <w:rsid w:val="00786EC9"/>
    <w:rsid w:val="007949DE"/>
    <w:rsid w:val="007A2020"/>
    <w:rsid w:val="007B2716"/>
    <w:rsid w:val="007C0F11"/>
    <w:rsid w:val="007C5F96"/>
    <w:rsid w:val="007D3499"/>
    <w:rsid w:val="007E143F"/>
    <w:rsid w:val="007E304D"/>
    <w:rsid w:val="007E38B7"/>
    <w:rsid w:val="007E49AE"/>
    <w:rsid w:val="007F0A87"/>
    <w:rsid w:val="008016EC"/>
    <w:rsid w:val="00805AA3"/>
    <w:rsid w:val="00806721"/>
    <w:rsid w:val="00812956"/>
    <w:rsid w:val="00816079"/>
    <w:rsid w:val="008203A6"/>
    <w:rsid w:val="00820C84"/>
    <w:rsid w:val="008257A8"/>
    <w:rsid w:val="00836F62"/>
    <w:rsid w:val="00837306"/>
    <w:rsid w:val="0084002B"/>
    <w:rsid w:val="00843FA3"/>
    <w:rsid w:val="00844933"/>
    <w:rsid w:val="00844E4E"/>
    <w:rsid w:val="008529F0"/>
    <w:rsid w:val="0085317A"/>
    <w:rsid w:val="00860CFD"/>
    <w:rsid w:val="00860F3C"/>
    <w:rsid w:val="0086444D"/>
    <w:rsid w:val="00867E25"/>
    <w:rsid w:val="0087157E"/>
    <w:rsid w:val="00872C1D"/>
    <w:rsid w:val="00872FCD"/>
    <w:rsid w:val="00881A7F"/>
    <w:rsid w:val="00881DF9"/>
    <w:rsid w:val="008850AB"/>
    <w:rsid w:val="00885803"/>
    <w:rsid w:val="00885EE6"/>
    <w:rsid w:val="008936D6"/>
    <w:rsid w:val="00894D50"/>
    <w:rsid w:val="008A10EF"/>
    <w:rsid w:val="008A38E4"/>
    <w:rsid w:val="008A3950"/>
    <w:rsid w:val="008A6DBB"/>
    <w:rsid w:val="008A7217"/>
    <w:rsid w:val="008B119B"/>
    <w:rsid w:val="008B225A"/>
    <w:rsid w:val="008B45FF"/>
    <w:rsid w:val="008C26EC"/>
    <w:rsid w:val="008C767F"/>
    <w:rsid w:val="008D2ABE"/>
    <w:rsid w:val="008D661A"/>
    <w:rsid w:val="008E313A"/>
    <w:rsid w:val="008E6375"/>
    <w:rsid w:val="008F2372"/>
    <w:rsid w:val="008F44A8"/>
    <w:rsid w:val="008F53B3"/>
    <w:rsid w:val="008F5ED6"/>
    <w:rsid w:val="00903B16"/>
    <w:rsid w:val="00905804"/>
    <w:rsid w:val="00911E42"/>
    <w:rsid w:val="00912BA3"/>
    <w:rsid w:val="00912E43"/>
    <w:rsid w:val="00914A01"/>
    <w:rsid w:val="009177B9"/>
    <w:rsid w:val="009258C2"/>
    <w:rsid w:val="0093417D"/>
    <w:rsid w:val="00937E3D"/>
    <w:rsid w:val="009452F0"/>
    <w:rsid w:val="009462C6"/>
    <w:rsid w:val="00950580"/>
    <w:rsid w:val="00952310"/>
    <w:rsid w:val="009570E8"/>
    <w:rsid w:val="00962507"/>
    <w:rsid w:val="009626A6"/>
    <w:rsid w:val="00964FEF"/>
    <w:rsid w:val="00967B20"/>
    <w:rsid w:val="00980E3C"/>
    <w:rsid w:val="00984FD9"/>
    <w:rsid w:val="0098500F"/>
    <w:rsid w:val="00987A4C"/>
    <w:rsid w:val="00992742"/>
    <w:rsid w:val="00994353"/>
    <w:rsid w:val="00995103"/>
    <w:rsid w:val="009958F8"/>
    <w:rsid w:val="009959BF"/>
    <w:rsid w:val="009A03EB"/>
    <w:rsid w:val="009B03CB"/>
    <w:rsid w:val="009B1CBB"/>
    <w:rsid w:val="009C3D9F"/>
    <w:rsid w:val="009D19A4"/>
    <w:rsid w:val="009D1E67"/>
    <w:rsid w:val="009D38F3"/>
    <w:rsid w:val="009D4457"/>
    <w:rsid w:val="009D665F"/>
    <w:rsid w:val="009D6861"/>
    <w:rsid w:val="009D7E49"/>
    <w:rsid w:val="009E3A68"/>
    <w:rsid w:val="009F0F6A"/>
    <w:rsid w:val="009F1F5F"/>
    <w:rsid w:val="009F5F9E"/>
    <w:rsid w:val="00A012EF"/>
    <w:rsid w:val="00A0227F"/>
    <w:rsid w:val="00A0344F"/>
    <w:rsid w:val="00A042B8"/>
    <w:rsid w:val="00A0475D"/>
    <w:rsid w:val="00A15AB1"/>
    <w:rsid w:val="00A15B99"/>
    <w:rsid w:val="00A22967"/>
    <w:rsid w:val="00A30289"/>
    <w:rsid w:val="00A31689"/>
    <w:rsid w:val="00A334E5"/>
    <w:rsid w:val="00A3363A"/>
    <w:rsid w:val="00A3504F"/>
    <w:rsid w:val="00A445A6"/>
    <w:rsid w:val="00A46571"/>
    <w:rsid w:val="00A474CE"/>
    <w:rsid w:val="00A53B85"/>
    <w:rsid w:val="00A540A0"/>
    <w:rsid w:val="00A653D5"/>
    <w:rsid w:val="00A749C1"/>
    <w:rsid w:val="00A74D72"/>
    <w:rsid w:val="00A77D0A"/>
    <w:rsid w:val="00A808EE"/>
    <w:rsid w:val="00A82392"/>
    <w:rsid w:val="00A83599"/>
    <w:rsid w:val="00A84272"/>
    <w:rsid w:val="00A84AD7"/>
    <w:rsid w:val="00A84AE6"/>
    <w:rsid w:val="00A87B95"/>
    <w:rsid w:val="00A91AF0"/>
    <w:rsid w:val="00A942C3"/>
    <w:rsid w:val="00AA5B04"/>
    <w:rsid w:val="00AB1249"/>
    <w:rsid w:val="00AB1A7C"/>
    <w:rsid w:val="00AB35C1"/>
    <w:rsid w:val="00AB4E99"/>
    <w:rsid w:val="00AB633B"/>
    <w:rsid w:val="00AC049E"/>
    <w:rsid w:val="00AC09A3"/>
    <w:rsid w:val="00AC0C07"/>
    <w:rsid w:val="00AC3392"/>
    <w:rsid w:val="00AC4537"/>
    <w:rsid w:val="00AC58B0"/>
    <w:rsid w:val="00AD0FD0"/>
    <w:rsid w:val="00AD11CC"/>
    <w:rsid w:val="00AD28E9"/>
    <w:rsid w:val="00AE0C95"/>
    <w:rsid w:val="00AE3909"/>
    <w:rsid w:val="00AE782A"/>
    <w:rsid w:val="00AF7A08"/>
    <w:rsid w:val="00B03D65"/>
    <w:rsid w:val="00B12D81"/>
    <w:rsid w:val="00B22EFD"/>
    <w:rsid w:val="00B23EDE"/>
    <w:rsid w:val="00B249E4"/>
    <w:rsid w:val="00B26137"/>
    <w:rsid w:val="00B30C25"/>
    <w:rsid w:val="00B31DD8"/>
    <w:rsid w:val="00B34385"/>
    <w:rsid w:val="00B36C33"/>
    <w:rsid w:val="00B4312F"/>
    <w:rsid w:val="00B45536"/>
    <w:rsid w:val="00B610AF"/>
    <w:rsid w:val="00B738E7"/>
    <w:rsid w:val="00B74384"/>
    <w:rsid w:val="00B77931"/>
    <w:rsid w:val="00B77B1F"/>
    <w:rsid w:val="00B77E24"/>
    <w:rsid w:val="00B80074"/>
    <w:rsid w:val="00B80F2B"/>
    <w:rsid w:val="00B869A7"/>
    <w:rsid w:val="00B87A8E"/>
    <w:rsid w:val="00B97734"/>
    <w:rsid w:val="00BA6776"/>
    <w:rsid w:val="00BC0848"/>
    <w:rsid w:val="00BD00DF"/>
    <w:rsid w:val="00BD2683"/>
    <w:rsid w:val="00BD2979"/>
    <w:rsid w:val="00BD3FBA"/>
    <w:rsid w:val="00BE1B77"/>
    <w:rsid w:val="00BE4F2C"/>
    <w:rsid w:val="00C05501"/>
    <w:rsid w:val="00C059ED"/>
    <w:rsid w:val="00C17144"/>
    <w:rsid w:val="00C21280"/>
    <w:rsid w:val="00C22BEB"/>
    <w:rsid w:val="00C26716"/>
    <w:rsid w:val="00C27E4B"/>
    <w:rsid w:val="00C30D7B"/>
    <w:rsid w:val="00C316CC"/>
    <w:rsid w:val="00C31F42"/>
    <w:rsid w:val="00C34D53"/>
    <w:rsid w:val="00C36445"/>
    <w:rsid w:val="00C41A9E"/>
    <w:rsid w:val="00C50353"/>
    <w:rsid w:val="00C53A31"/>
    <w:rsid w:val="00C61642"/>
    <w:rsid w:val="00C76FB2"/>
    <w:rsid w:val="00C80ECE"/>
    <w:rsid w:val="00C82683"/>
    <w:rsid w:val="00C87C64"/>
    <w:rsid w:val="00CA1C7D"/>
    <w:rsid w:val="00CA2C4F"/>
    <w:rsid w:val="00CB0477"/>
    <w:rsid w:val="00CB37B6"/>
    <w:rsid w:val="00CB786F"/>
    <w:rsid w:val="00CC1FEA"/>
    <w:rsid w:val="00CC32AD"/>
    <w:rsid w:val="00CC5EE7"/>
    <w:rsid w:val="00CD0E70"/>
    <w:rsid w:val="00CD6211"/>
    <w:rsid w:val="00CE06A2"/>
    <w:rsid w:val="00CE34BF"/>
    <w:rsid w:val="00CE6C2E"/>
    <w:rsid w:val="00CF27F0"/>
    <w:rsid w:val="00CF3634"/>
    <w:rsid w:val="00CF4278"/>
    <w:rsid w:val="00CF5351"/>
    <w:rsid w:val="00D0116C"/>
    <w:rsid w:val="00D01B67"/>
    <w:rsid w:val="00D06FFB"/>
    <w:rsid w:val="00D074D0"/>
    <w:rsid w:val="00D141B3"/>
    <w:rsid w:val="00D14291"/>
    <w:rsid w:val="00D14B0E"/>
    <w:rsid w:val="00D15ABF"/>
    <w:rsid w:val="00D21F83"/>
    <w:rsid w:val="00D23FEF"/>
    <w:rsid w:val="00D27110"/>
    <w:rsid w:val="00D3379F"/>
    <w:rsid w:val="00D33E91"/>
    <w:rsid w:val="00D41021"/>
    <w:rsid w:val="00D42BBF"/>
    <w:rsid w:val="00D450AA"/>
    <w:rsid w:val="00D478AC"/>
    <w:rsid w:val="00D5382D"/>
    <w:rsid w:val="00D53CCA"/>
    <w:rsid w:val="00D5567A"/>
    <w:rsid w:val="00D602EF"/>
    <w:rsid w:val="00D62FC0"/>
    <w:rsid w:val="00D71406"/>
    <w:rsid w:val="00D72E87"/>
    <w:rsid w:val="00D744E2"/>
    <w:rsid w:val="00D8646F"/>
    <w:rsid w:val="00D92FF1"/>
    <w:rsid w:val="00D9342E"/>
    <w:rsid w:val="00D9473C"/>
    <w:rsid w:val="00D94FCA"/>
    <w:rsid w:val="00D96165"/>
    <w:rsid w:val="00D97D9B"/>
    <w:rsid w:val="00DA49BC"/>
    <w:rsid w:val="00DA4EE4"/>
    <w:rsid w:val="00DA7839"/>
    <w:rsid w:val="00DB2715"/>
    <w:rsid w:val="00DB36BA"/>
    <w:rsid w:val="00DB492F"/>
    <w:rsid w:val="00DB4F0D"/>
    <w:rsid w:val="00DC129B"/>
    <w:rsid w:val="00DC6440"/>
    <w:rsid w:val="00DC6918"/>
    <w:rsid w:val="00DC70A9"/>
    <w:rsid w:val="00DE0301"/>
    <w:rsid w:val="00DE6D3B"/>
    <w:rsid w:val="00DF626C"/>
    <w:rsid w:val="00DF6782"/>
    <w:rsid w:val="00E0285D"/>
    <w:rsid w:val="00E05720"/>
    <w:rsid w:val="00E060CD"/>
    <w:rsid w:val="00E1010E"/>
    <w:rsid w:val="00E111E1"/>
    <w:rsid w:val="00E132E6"/>
    <w:rsid w:val="00E136C8"/>
    <w:rsid w:val="00E15B6C"/>
    <w:rsid w:val="00E323B5"/>
    <w:rsid w:val="00E3493F"/>
    <w:rsid w:val="00E35DE1"/>
    <w:rsid w:val="00E36B4F"/>
    <w:rsid w:val="00E41F33"/>
    <w:rsid w:val="00E42351"/>
    <w:rsid w:val="00E42E8D"/>
    <w:rsid w:val="00E63E83"/>
    <w:rsid w:val="00E6461A"/>
    <w:rsid w:val="00E743E8"/>
    <w:rsid w:val="00E74876"/>
    <w:rsid w:val="00E7494E"/>
    <w:rsid w:val="00E816AF"/>
    <w:rsid w:val="00E8600F"/>
    <w:rsid w:val="00E959E0"/>
    <w:rsid w:val="00EA15D8"/>
    <w:rsid w:val="00EB0370"/>
    <w:rsid w:val="00EB094F"/>
    <w:rsid w:val="00ED3E74"/>
    <w:rsid w:val="00ED5288"/>
    <w:rsid w:val="00ED56DA"/>
    <w:rsid w:val="00EE0B35"/>
    <w:rsid w:val="00EE463E"/>
    <w:rsid w:val="00EE5508"/>
    <w:rsid w:val="00EF7914"/>
    <w:rsid w:val="00F0016D"/>
    <w:rsid w:val="00F05550"/>
    <w:rsid w:val="00F15278"/>
    <w:rsid w:val="00F21902"/>
    <w:rsid w:val="00F2545E"/>
    <w:rsid w:val="00F30493"/>
    <w:rsid w:val="00F30AAD"/>
    <w:rsid w:val="00F313B8"/>
    <w:rsid w:val="00F317D1"/>
    <w:rsid w:val="00F349D5"/>
    <w:rsid w:val="00F37E38"/>
    <w:rsid w:val="00F5054B"/>
    <w:rsid w:val="00F60BE8"/>
    <w:rsid w:val="00F624FB"/>
    <w:rsid w:val="00F658C9"/>
    <w:rsid w:val="00F71158"/>
    <w:rsid w:val="00F759AC"/>
    <w:rsid w:val="00F823E5"/>
    <w:rsid w:val="00F84A9F"/>
    <w:rsid w:val="00F85540"/>
    <w:rsid w:val="00F91567"/>
    <w:rsid w:val="00F96FE7"/>
    <w:rsid w:val="00FA42CB"/>
    <w:rsid w:val="00FA51F8"/>
    <w:rsid w:val="00FA772E"/>
    <w:rsid w:val="00FB1EBF"/>
    <w:rsid w:val="00FB2D0E"/>
    <w:rsid w:val="00FB33E6"/>
    <w:rsid w:val="00FB5868"/>
    <w:rsid w:val="00FB767B"/>
    <w:rsid w:val="00FC05CA"/>
    <w:rsid w:val="00FC0AFF"/>
    <w:rsid w:val="00FD6ECE"/>
    <w:rsid w:val="00FD72CE"/>
    <w:rsid w:val="00FE13D8"/>
    <w:rsid w:val="00FE3158"/>
    <w:rsid w:val="00FE771E"/>
    <w:rsid w:val="00FF0FFE"/>
    <w:rsid w:val="00FF1447"/>
    <w:rsid w:val="00FF1994"/>
    <w:rsid w:val="00FF25CF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8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D8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Stevens Pass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Vanderhoof</dc:creator>
  <cp:lastModifiedBy>sydney.miyake</cp:lastModifiedBy>
  <cp:revision>2</cp:revision>
  <dcterms:created xsi:type="dcterms:W3CDTF">2017-03-14T20:22:00Z</dcterms:created>
  <dcterms:modified xsi:type="dcterms:W3CDTF">2017-03-14T20:22:00Z</dcterms:modified>
</cp:coreProperties>
</file>